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F2" w:rsidRDefault="00D004F3" w:rsidP="00E468B3">
      <w:pPr>
        <w:spacing w:after="0" w:line="240" w:lineRule="auto"/>
        <w:contextualSpacing/>
        <w:jc w:val="both"/>
        <w:rPr>
          <w:rFonts w:cs="B Yekan"/>
          <w:b/>
          <w:bCs/>
          <w:sz w:val="20"/>
          <w:szCs w:val="20"/>
          <w:rtl/>
        </w:rPr>
      </w:pPr>
      <w:r w:rsidRPr="00BE7626">
        <w:rPr>
          <w:rFonts w:cs="B Mitra"/>
          <w:noProof/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1EF3D6B9" wp14:editId="0B8135B4">
            <wp:simplePos x="0" y="0"/>
            <wp:positionH relativeFrom="column">
              <wp:posOffset>5070475</wp:posOffset>
            </wp:positionH>
            <wp:positionV relativeFrom="paragraph">
              <wp:posOffset>-545770</wp:posOffset>
            </wp:positionV>
            <wp:extent cx="534010" cy="746024"/>
            <wp:effectExtent l="0" t="0" r="0" b="0"/>
            <wp:wrapNone/>
            <wp:docPr id="1" name="Picture 1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0" cy="74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4C5" w:rsidRDefault="00E54B28" w:rsidP="0070205C">
      <w:pPr>
        <w:spacing w:after="0" w:line="240" w:lineRule="auto"/>
        <w:rPr>
          <w:rFonts w:cs="B Yekan"/>
          <w:b/>
          <w:bCs/>
          <w:sz w:val="26"/>
          <w:szCs w:val="26"/>
          <w:rtl/>
        </w:rPr>
      </w:pPr>
      <w:r w:rsidRPr="008C74CC">
        <w:rPr>
          <w:rFonts w:cs="B Mitra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53C3" wp14:editId="21E44239">
                <wp:simplePos x="0" y="0"/>
                <wp:positionH relativeFrom="column">
                  <wp:posOffset>-467665</wp:posOffset>
                </wp:positionH>
                <wp:positionV relativeFrom="paragraph">
                  <wp:posOffset>-504825</wp:posOffset>
                </wp:positionV>
                <wp:extent cx="2559050" cy="835025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5A" w:rsidRPr="00B76400" w:rsidRDefault="0052345A" w:rsidP="002E60C0">
                            <w:pPr>
                              <w:spacing w:after="120" w:line="240" w:lineRule="auto"/>
                              <w:jc w:val="both"/>
                              <w:rPr>
                                <w:rFonts w:cs="B Bad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6400">
                              <w:rPr>
                                <w:rFonts w:cs="B Bad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دانشکده</w:t>
                            </w:r>
                            <w:r w:rsidR="003D4443">
                              <w:rPr>
                                <w:rFonts w:cs="B Bad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/مجتمع دانشگاهی</w:t>
                            </w:r>
                            <w:r w:rsidRPr="00B76400">
                              <w:rPr>
                                <w:rFonts w:cs="B Bad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2345A" w:rsidRPr="00B76400" w:rsidRDefault="0052345A" w:rsidP="0052345A">
                            <w:pPr>
                              <w:spacing w:after="120" w:line="240" w:lineRule="auto"/>
                              <w:jc w:val="both"/>
                              <w:rPr>
                                <w:rFonts w:cs="B Bad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76400">
                              <w:rPr>
                                <w:rFonts w:cs="B Bad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تاریخ و ساعت امتحان: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6.8pt;margin-top:-39.75pt;width:201.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BL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" filled="f" stroked="f">
                <v:textbox>
                  <w:txbxContent>
                    <w:p w:rsidR="0052345A" w:rsidRPr="00B76400" w:rsidRDefault="0052345A" w:rsidP="002E60C0">
                      <w:pPr>
                        <w:spacing w:after="120" w:line="240" w:lineRule="auto"/>
                        <w:jc w:val="both"/>
                        <w:rPr>
                          <w:rFonts w:cs="B Bad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76400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 دانشکده</w:t>
                      </w:r>
                      <w:r w:rsidR="003D4443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</w:rPr>
                        <w:t>/مجتمع دانشگاهی</w:t>
                      </w:r>
                      <w:r w:rsidRPr="00B76400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52345A" w:rsidRPr="00B76400" w:rsidRDefault="0052345A" w:rsidP="0052345A">
                      <w:pPr>
                        <w:spacing w:after="120" w:line="240" w:lineRule="auto"/>
                        <w:jc w:val="both"/>
                        <w:rPr>
                          <w:rFonts w:cs="B Bad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76400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  <w:r w:rsidRPr="00B76400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ساعت امتحان</w:t>
                      </w:r>
                      <w:r w:rsidRPr="00B76400">
                        <w:rPr>
                          <w:rFonts w:cs="B Bad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C74CC" w:rsidRPr="008C74CC">
        <w:rPr>
          <w:rFonts w:cs="B Yekan" w:hint="cs"/>
          <w:b/>
          <w:bCs/>
          <w:sz w:val="20"/>
          <w:szCs w:val="20"/>
          <w:rtl/>
        </w:rPr>
        <w:t>واحد تهران جنوب</w:t>
      </w:r>
      <w:r w:rsidR="008C74CC" w:rsidRPr="00A8412B">
        <w:rPr>
          <w:rFonts w:cs="B Yekan" w:hint="cs"/>
          <w:b/>
          <w:bCs/>
          <w:sz w:val="26"/>
          <w:szCs w:val="26"/>
          <w:rtl/>
        </w:rPr>
        <w:t xml:space="preserve"> </w:t>
      </w:r>
    </w:p>
    <w:p w:rsidR="0070205C" w:rsidRPr="0070205C" w:rsidRDefault="0070205C" w:rsidP="0070205C">
      <w:pPr>
        <w:spacing w:after="0" w:line="240" w:lineRule="auto"/>
        <w:rPr>
          <w:rFonts w:cs="B Yekan"/>
          <w:b/>
          <w:bCs/>
          <w:sz w:val="20"/>
          <w:szCs w:val="20"/>
          <w:rtl/>
        </w:rPr>
      </w:pPr>
    </w:p>
    <w:tbl>
      <w:tblPr>
        <w:tblStyle w:val="TableGrid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E468B3" w:rsidTr="000E655C">
        <w:trPr>
          <w:jc w:val="center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BBF" w:rsidRPr="00A00AB6" w:rsidRDefault="00B92BBF" w:rsidP="00DE1731">
            <w:pPr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دانشجویی: </w:t>
            </w:r>
            <w:r w:rsidR="00A00AB6"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استاد: </w:t>
            </w:r>
          </w:p>
          <w:p w:rsidR="000E655C" w:rsidRPr="000E655C" w:rsidRDefault="000E655C" w:rsidP="00B92BBF">
            <w:pPr>
              <w:contextualSpacing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E468B3" w:rsidRDefault="00B92BBF" w:rsidP="00B92BBF">
            <w:pPr>
              <w:contextualSpacing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نام: </w:t>
            </w:r>
            <w:r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  <w:t xml:space="preserve">نام خانوادگی: </w:t>
            </w:r>
            <w:r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تحصیلی: </w:t>
            </w:r>
            <w:r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درس: </w:t>
            </w:r>
            <w:r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BD5C5F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="00A00AB6" w:rsidRPr="00A00A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صفحه: </w:t>
            </w:r>
          </w:p>
          <w:p w:rsidR="007B049D" w:rsidRPr="000E655C" w:rsidRDefault="007B049D" w:rsidP="00B92BBF">
            <w:pPr>
              <w:contextualSpacing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E468B3" w:rsidTr="000E655C">
        <w:trPr>
          <w:jc w:val="center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8B3" w:rsidRDefault="00E468B3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B9590D" w:rsidRDefault="00B9590D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E468B3" w:rsidRPr="00B31207" w:rsidRDefault="00B31207" w:rsidP="00B31207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E468B3" w:rsidRDefault="00E468B3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/>
                <w:rtl/>
              </w:rPr>
            </w:pPr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892071" w:rsidRDefault="00892071" w:rsidP="00E468B3">
            <w:pPr>
              <w:contextualSpacing/>
              <w:jc w:val="both"/>
              <w:rPr>
                <w:rFonts w:cs="B Nazanin" w:hint="cs"/>
                <w:rtl/>
              </w:rPr>
            </w:pPr>
            <w:bookmarkStart w:id="0" w:name="_GoBack"/>
            <w:bookmarkEnd w:id="0"/>
          </w:p>
          <w:p w:rsidR="00892071" w:rsidRPr="00B31207" w:rsidRDefault="00892071" w:rsidP="00892071">
            <w:pPr>
              <w:contextualSpacing/>
              <w:jc w:val="both"/>
              <w:rPr>
                <w:rFonts w:cs="B Nazanin"/>
                <w:sz w:val="16"/>
                <w:szCs w:val="16"/>
                <w:rtl/>
              </w:rPr>
            </w:pP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</w:t>
            </w:r>
            <w:r w:rsidRPr="00B31207">
              <w:rPr>
                <w:rFonts w:cs="B Nazanin" w:hint="cs"/>
                <w:sz w:val="16"/>
                <w:szCs w:val="16"/>
                <w:rtl/>
              </w:rPr>
              <w:t>.......................</w:t>
            </w:r>
          </w:p>
          <w:p w:rsidR="00C3037A" w:rsidRPr="00E468B3" w:rsidRDefault="00C3037A" w:rsidP="00E468B3">
            <w:pPr>
              <w:contextualSpacing/>
              <w:jc w:val="both"/>
              <w:rPr>
                <w:rFonts w:cs="B Nazanin"/>
                <w:rtl/>
              </w:rPr>
            </w:pPr>
          </w:p>
        </w:tc>
      </w:tr>
    </w:tbl>
    <w:p w:rsidR="005309AC" w:rsidRDefault="00E918A0" w:rsidP="005309AC">
      <w:pPr>
        <w:spacing w:after="0" w:line="240" w:lineRule="auto"/>
        <w:contextualSpacing/>
        <w:jc w:val="both"/>
        <w:rPr>
          <w:rFonts w:cs="B Badr" w:hint="cs"/>
          <w:b/>
          <w:bCs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D135F2">
        <w:rPr>
          <w:rFonts w:cs="B Nazanin" w:hint="cs"/>
          <w:sz w:val="28"/>
          <w:szCs w:val="28"/>
          <w:rtl/>
        </w:rPr>
        <w:tab/>
      </w:r>
      <w:r w:rsidRPr="00D135F2">
        <w:rPr>
          <w:rFonts w:cs="B Badr" w:hint="cs"/>
          <w:b/>
          <w:bCs/>
          <w:sz w:val="28"/>
          <w:szCs w:val="28"/>
          <w:rtl/>
        </w:rPr>
        <w:t xml:space="preserve">امضاء دانشجو: </w:t>
      </w:r>
    </w:p>
    <w:p w:rsidR="005309AC" w:rsidRPr="005309AC" w:rsidRDefault="005309AC" w:rsidP="005309AC">
      <w:pPr>
        <w:spacing w:after="0" w:line="240" w:lineRule="auto"/>
        <w:contextualSpacing/>
        <w:jc w:val="both"/>
        <w:rPr>
          <w:rFonts w:cs="B Badr" w:hint="cs"/>
          <w:b/>
          <w:bCs/>
          <w:sz w:val="28"/>
          <w:szCs w:val="28"/>
          <w:rtl/>
        </w:rPr>
      </w:pPr>
      <w:r>
        <w:rPr>
          <w:rFonts w:cs="B Badr" w:hint="cs"/>
          <w:b/>
          <w:bCs/>
          <w:sz w:val="28"/>
          <w:szCs w:val="28"/>
          <w:rtl/>
        </w:rPr>
        <w:t xml:space="preserve">برای دسترسی به پشتیبان ها می توانید با شماره های درج شده در سایت </w:t>
      </w:r>
      <w:r>
        <w:rPr>
          <w:rFonts w:cs="B Badr"/>
          <w:b/>
          <w:bCs/>
          <w:sz w:val="28"/>
          <w:szCs w:val="28"/>
        </w:rPr>
        <w:t>vclass.azad.ac.ir</w:t>
      </w:r>
      <w:r>
        <w:rPr>
          <w:rFonts w:cs="B Badr" w:hint="cs"/>
          <w:b/>
          <w:bCs/>
          <w:sz w:val="28"/>
          <w:szCs w:val="28"/>
          <w:rtl/>
        </w:rPr>
        <w:t xml:space="preserve"> تماس حاصل نمائید.</w:t>
      </w:r>
    </w:p>
    <w:sectPr w:rsidR="005309AC" w:rsidRPr="005309AC" w:rsidSect="007602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B3"/>
    <w:rsid w:val="000E655C"/>
    <w:rsid w:val="0012177E"/>
    <w:rsid w:val="00201C23"/>
    <w:rsid w:val="00201FF6"/>
    <w:rsid w:val="00215858"/>
    <w:rsid w:val="002E60C0"/>
    <w:rsid w:val="00310930"/>
    <w:rsid w:val="00397F20"/>
    <w:rsid w:val="003D4443"/>
    <w:rsid w:val="003E4C36"/>
    <w:rsid w:val="0052345A"/>
    <w:rsid w:val="005309AC"/>
    <w:rsid w:val="005A3EFA"/>
    <w:rsid w:val="006034C5"/>
    <w:rsid w:val="00664509"/>
    <w:rsid w:val="006A1269"/>
    <w:rsid w:val="006F7560"/>
    <w:rsid w:val="0070205C"/>
    <w:rsid w:val="00760220"/>
    <w:rsid w:val="007B049D"/>
    <w:rsid w:val="0082368E"/>
    <w:rsid w:val="00892071"/>
    <w:rsid w:val="008B549F"/>
    <w:rsid w:val="008C74CC"/>
    <w:rsid w:val="008F516D"/>
    <w:rsid w:val="00906470"/>
    <w:rsid w:val="00A00AB6"/>
    <w:rsid w:val="00AA665F"/>
    <w:rsid w:val="00B31207"/>
    <w:rsid w:val="00B76400"/>
    <w:rsid w:val="00B92BBF"/>
    <w:rsid w:val="00B9590D"/>
    <w:rsid w:val="00BD5C5F"/>
    <w:rsid w:val="00BE7626"/>
    <w:rsid w:val="00C3037A"/>
    <w:rsid w:val="00D004F3"/>
    <w:rsid w:val="00D135F2"/>
    <w:rsid w:val="00D3382F"/>
    <w:rsid w:val="00DE1731"/>
    <w:rsid w:val="00E468B3"/>
    <w:rsid w:val="00E54B28"/>
    <w:rsid w:val="00E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Goodarzi</cp:lastModifiedBy>
  <cp:revision>2</cp:revision>
  <cp:lastPrinted>2020-06-15T06:39:00Z</cp:lastPrinted>
  <dcterms:created xsi:type="dcterms:W3CDTF">2020-06-15T14:39:00Z</dcterms:created>
  <dcterms:modified xsi:type="dcterms:W3CDTF">2020-06-15T14:39:00Z</dcterms:modified>
</cp:coreProperties>
</file>